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E4C" w14:textId="729FBBF8" w:rsidR="000120B3" w:rsidRPr="000120B3" w:rsidRDefault="000120B3" w:rsidP="000120B3">
      <w:pPr>
        <w:spacing w:line="520" w:lineRule="exact"/>
        <w:jc w:val="right"/>
        <w:rPr>
          <w:rFonts w:ascii="UD デジタル 教科書体 NP-R" w:eastAsia="UD デジタル 教科書体 NP-R" w:hAnsi="HG丸ｺﾞｼｯｸM-PRO"/>
          <w:w w:val="80"/>
          <w:sz w:val="28"/>
          <w:szCs w:val="16"/>
        </w:rPr>
      </w:pPr>
      <w:r w:rsidRPr="000120B3">
        <w:rPr>
          <w:rFonts w:ascii="UD デジタル 教科書体 NP-R" w:eastAsia="UD デジタル 教科書体 NP-R" w:hAnsi="HG丸ｺﾞｼｯｸM-PRO" w:hint="eastAsia"/>
          <w:w w:val="80"/>
          <w:sz w:val="28"/>
          <w:szCs w:val="16"/>
        </w:rPr>
        <w:t>［別紙１］</w:t>
      </w:r>
    </w:p>
    <w:p w14:paraId="5F3D1368" w14:textId="77777777" w:rsidR="000120B3" w:rsidRDefault="000120B3" w:rsidP="0034320A">
      <w:pPr>
        <w:spacing w:line="520" w:lineRule="exact"/>
        <w:jc w:val="center"/>
        <w:rPr>
          <w:rFonts w:ascii="UD デジタル 教科書体 NP-R" w:eastAsia="UD デジタル 教科書体 NP-R" w:hAnsi="HG丸ｺﾞｼｯｸM-PRO"/>
          <w:w w:val="80"/>
          <w:sz w:val="36"/>
        </w:rPr>
      </w:pPr>
    </w:p>
    <w:p w14:paraId="54DD6338" w14:textId="11FCAC31" w:rsidR="00CE741D" w:rsidRDefault="00DC287A" w:rsidP="0034320A">
      <w:pPr>
        <w:spacing w:line="520" w:lineRule="exact"/>
        <w:jc w:val="center"/>
        <w:rPr>
          <w:rFonts w:ascii="UD デジタル 教科書体 NP-R" w:eastAsia="UD デジタル 教科書体 NP-R" w:hAnsi="HG丸ｺﾞｼｯｸM-PRO"/>
          <w:w w:val="80"/>
          <w:sz w:val="36"/>
        </w:rPr>
      </w:pPr>
      <w:r>
        <w:rPr>
          <w:rFonts w:ascii="UD デジタル 教科書体 NP-R" w:eastAsia="UD デジタル 教科書体 NP-R" w:hAnsi="HG丸ｺﾞｼｯｸM-PRO" w:hint="eastAsia"/>
          <w:w w:val="80"/>
          <w:sz w:val="36"/>
        </w:rPr>
        <w:t>第６０回</w:t>
      </w:r>
      <w:r w:rsidR="00F94B6C" w:rsidRPr="000120B3">
        <w:rPr>
          <w:rFonts w:ascii="UD デジタル 教科書体 NP-R" w:eastAsia="UD デジタル 教科書体 NP-R" w:hAnsi="HG丸ｺﾞｼｯｸM-PRO" w:hint="eastAsia"/>
          <w:w w:val="80"/>
          <w:sz w:val="36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w w:val="80"/>
          <w:sz w:val="36"/>
        </w:rPr>
        <w:t>日向市文化祭陸上競技大会</w:t>
      </w:r>
    </w:p>
    <w:p w14:paraId="3FBA27E1" w14:textId="77777777" w:rsidR="000120B3" w:rsidRPr="00DC287A" w:rsidRDefault="000120B3" w:rsidP="0034320A">
      <w:pPr>
        <w:spacing w:line="520" w:lineRule="exact"/>
        <w:jc w:val="center"/>
        <w:rPr>
          <w:rFonts w:ascii="UD デジタル 教科書体 NP-R" w:eastAsia="UD デジタル 教科書体 NP-R" w:hAnsi="ＤＦ特太ゴシック体"/>
          <w:w w:val="150"/>
          <w:sz w:val="36"/>
          <w:szCs w:val="36"/>
        </w:rPr>
      </w:pPr>
    </w:p>
    <w:p w14:paraId="4C344824" w14:textId="56484ED9" w:rsidR="00CE741D" w:rsidRDefault="00DC287A" w:rsidP="0034320A">
      <w:pPr>
        <w:spacing w:line="520" w:lineRule="exact"/>
        <w:jc w:val="center"/>
        <w:rPr>
          <w:rFonts w:ascii="UD デジタル 教科書体 NP-R" w:eastAsia="UD デジタル 教科書体 NP-R" w:hAnsi="ＤＦ特太ゴシック体"/>
          <w:w w:val="150"/>
          <w:sz w:val="36"/>
          <w:szCs w:val="36"/>
        </w:rPr>
      </w:pPr>
      <w:r>
        <w:rPr>
          <w:rFonts w:ascii="UD デジタル 教科書体 NP-R" w:eastAsia="UD デジタル 教科書体 NP-R" w:hAnsi="ＤＦ特太ゴシック体" w:hint="eastAsia"/>
          <w:w w:val="150"/>
          <w:sz w:val="36"/>
          <w:szCs w:val="36"/>
        </w:rPr>
        <w:t>大会運営協力者</w:t>
      </w:r>
    </w:p>
    <w:p w14:paraId="7C54FD7C" w14:textId="77777777" w:rsidR="000977FC" w:rsidRDefault="000977FC" w:rsidP="0034320A">
      <w:pPr>
        <w:spacing w:line="520" w:lineRule="exact"/>
        <w:jc w:val="center"/>
        <w:rPr>
          <w:rFonts w:ascii="UD デジタル 教科書体 NP-R" w:eastAsia="UD デジタル 教科書体 NP-R" w:hAnsi="ＤＦ特太ゴシック体" w:hint="eastAsia"/>
          <w:w w:val="150"/>
          <w:sz w:val="36"/>
          <w:szCs w:val="36"/>
        </w:rPr>
      </w:pPr>
    </w:p>
    <w:p w14:paraId="6B1CDD0D" w14:textId="77777777" w:rsidR="00DC287A" w:rsidRPr="000120B3" w:rsidRDefault="00DC287A" w:rsidP="0034320A">
      <w:pPr>
        <w:spacing w:line="520" w:lineRule="exact"/>
        <w:jc w:val="center"/>
        <w:rPr>
          <w:rFonts w:ascii="UD デジタル 教科書体 NP-R" w:eastAsia="UD デジタル 教科書体 NP-R" w:hAnsi="HG丸ｺﾞｼｯｸM-PRO" w:hint="eastAsia"/>
          <w:w w:val="150"/>
          <w:sz w:val="36"/>
          <w:szCs w:val="36"/>
        </w:rPr>
      </w:pPr>
    </w:p>
    <w:p w14:paraId="03DBE5E3" w14:textId="72A4CD1E" w:rsidR="000120B3" w:rsidRPr="00DC287A" w:rsidRDefault="00DC287A" w:rsidP="00DC287A">
      <w:pPr>
        <w:wordWrap w:val="0"/>
        <w:spacing w:line="520" w:lineRule="exact"/>
        <w:ind w:right="1280" w:firstLineChars="200" w:firstLine="640"/>
        <w:rPr>
          <w:rFonts w:ascii="UD デジタル 教科書体 NP-R" w:eastAsia="UD デジタル 教科書体 NP-R" w:hAnsi="HG丸ｺﾞｼｯｸM-PRO" w:hint="eastAsia"/>
          <w:sz w:val="32"/>
          <w:szCs w:val="32"/>
        </w:rPr>
      </w:pPr>
      <w:r>
        <w:rPr>
          <w:rFonts w:ascii="UD デジタル 教科書体 NP-R" w:eastAsia="UD デジタル 教科書体 NP-R" w:hAnsi="HG丸ｺﾞｼｯｸM-PRO" w:hint="eastAsia"/>
          <w:sz w:val="32"/>
          <w:szCs w:val="32"/>
        </w:rPr>
        <w:t>チーム名</w:t>
      </w:r>
      <w:r w:rsidR="000D110F" w:rsidRPr="000120B3">
        <w:rPr>
          <w:rFonts w:ascii="UD デジタル 教科書体 NP-R" w:eastAsia="UD デジタル 教科書体 NP-R" w:hAnsi="HG丸ｺﾞｼｯｸM-PRO" w:hint="eastAsia"/>
          <w:sz w:val="32"/>
          <w:szCs w:val="32"/>
        </w:rPr>
        <w:t>〔</w:t>
      </w:r>
      <w:r>
        <w:rPr>
          <w:rFonts w:ascii="UD デジタル 教科書体 NP-R" w:eastAsia="UD デジタル 教科書体 NP-R" w:hAnsi="HG丸ｺﾞｼｯｸM-PRO" w:hint="eastAsia"/>
          <w:sz w:val="32"/>
          <w:szCs w:val="32"/>
        </w:rPr>
        <w:t xml:space="preserve">　　　　　　　　　　</w:t>
      </w:r>
      <w:r w:rsidR="000D110F" w:rsidRPr="000120B3">
        <w:rPr>
          <w:rFonts w:ascii="UD デジタル 教科書体 NP-R" w:eastAsia="UD デジタル 教科書体 NP-R" w:hAnsi="HG丸ｺﾞｼｯｸM-PRO" w:hint="eastAsia"/>
          <w:sz w:val="32"/>
          <w:szCs w:val="32"/>
        </w:rPr>
        <w:t>〕</w:t>
      </w:r>
      <w:r w:rsidR="00F94B6C" w:rsidRPr="000120B3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</w:p>
    <w:p w14:paraId="3ECF21D5" w14:textId="156437AE" w:rsidR="00CE741D" w:rsidRPr="000120B3" w:rsidRDefault="00DC287A" w:rsidP="0034320A">
      <w:pPr>
        <w:spacing w:line="520" w:lineRule="exact"/>
        <w:jc w:val="left"/>
        <w:rPr>
          <w:rFonts w:ascii="UD デジタル 教科書体 NP-R" w:eastAsia="UD デジタル 教科書体 NP-R" w:hAnsi="HG丸ｺﾞｼｯｸM-PRO"/>
          <w:sz w:val="28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</w:p>
    <w:tbl>
      <w:tblPr>
        <w:tblStyle w:val="1"/>
        <w:tblW w:w="80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80"/>
        <w:gridCol w:w="5982"/>
        <w:gridCol w:w="1418"/>
      </w:tblGrid>
      <w:tr w:rsidR="00DC287A" w:rsidRPr="000120B3" w14:paraId="10BC147C" w14:textId="3166BC9C" w:rsidTr="00DC287A">
        <w:trPr>
          <w:trHeight w:val="340"/>
        </w:trPr>
        <w:tc>
          <w:tcPr>
            <w:tcW w:w="6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1AFA3" w14:textId="77777777" w:rsidR="00DC287A" w:rsidRPr="000120B3" w:rsidRDefault="00DC287A" w:rsidP="0034320A">
            <w:pPr>
              <w:spacing w:line="520" w:lineRule="exact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No.</w:t>
            </w:r>
          </w:p>
        </w:tc>
        <w:tc>
          <w:tcPr>
            <w:tcW w:w="59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BD016" w14:textId="12D73C40" w:rsidR="00DC287A" w:rsidRPr="000120B3" w:rsidRDefault="00DC287A" w:rsidP="0034320A">
            <w:pPr>
              <w:spacing w:line="520" w:lineRule="exact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氏　　名</w:t>
            </w:r>
            <w:r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5E8C5B" w14:textId="56E7D5A5" w:rsidR="00DC287A" w:rsidRPr="000120B3" w:rsidRDefault="00DC287A" w:rsidP="0034320A">
            <w:pPr>
              <w:widowControl/>
              <w:spacing w:line="52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男女</w:t>
            </w:r>
          </w:p>
        </w:tc>
      </w:tr>
      <w:tr w:rsidR="00DC287A" w:rsidRPr="000120B3" w14:paraId="0605B671" w14:textId="3180736E" w:rsidTr="00DC287A">
        <w:trPr>
          <w:trHeight w:val="51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AA2C7" w14:textId="77777777" w:rsidR="00DC287A" w:rsidRPr="000120B3" w:rsidRDefault="00DC287A" w:rsidP="00F13A38">
            <w:pPr>
              <w:spacing w:line="5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37BF2" w14:textId="4B05BB6D" w:rsidR="00DC287A" w:rsidRPr="000120B3" w:rsidRDefault="00DC287A" w:rsidP="00DC287A">
            <w:pPr>
              <w:spacing w:line="52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D912FC" w14:textId="04B859A3" w:rsidR="00DC287A" w:rsidRPr="000120B3" w:rsidRDefault="00DC287A" w:rsidP="00DC287A">
            <w:pPr>
              <w:widowControl/>
              <w:spacing w:line="520" w:lineRule="exact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</w:p>
        </w:tc>
      </w:tr>
      <w:tr w:rsidR="00DC287A" w:rsidRPr="000120B3" w14:paraId="343AAC90" w14:textId="64D4E90A" w:rsidTr="00DC287A">
        <w:trPr>
          <w:trHeight w:val="5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EB1" w14:textId="77777777" w:rsidR="00DC287A" w:rsidRPr="000120B3" w:rsidRDefault="00DC287A" w:rsidP="00E54B3D">
            <w:pPr>
              <w:spacing w:line="5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446" w14:textId="48D25A22" w:rsidR="00DC287A" w:rsidRPr="000120B3" w:rsidRDefault="00DC287A" w:rsidP="00E54B3D">
            <w:pPr>
              <w:spacing w:line="52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FD17CC" w14:textId="34FBF7BF" w:rsidR="00DC287A" w:rsidRPr="000120B3" w:rsidRDefault="00DC287A" w:rsidP="00E54B3D">
            <w:pPr>
              <w:widowControl/>
              <w:spacing w:line="52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DC287A" w:rsidRPr="000120B3" w14:paraId="66C04BF2" w14:textId="7469A07F" w:rsidTr="00DC287A">
        <w:trPr>
          <w:trHeight w:val="5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EA7" w14:textId="77777777" w:rsidR="00DC287A" w:rsidRPr="000120B3" w:rsidRDefault="00DC287A" w:rsidP="00E54B3D">
            <w:pPr>
              <w:spacing w:line="5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B4E" w14:textId="7C2573B2" w:rsidR="00DC287A" w:rsidRPr="000120B3" w:rsidRDefault="00DC287A" w:rsidP="00E54B3D">
            <w:pPr>
              <w:spacing w:line="52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3F1935" w14:textId="415C1787" w:rsidR="00DC287A" w:rsidRPr="00DC287A" w:rsidRDefault="00DC287A" w:rsidP="00E54B3D">
            <w:pPr>
              <w:widowControl/>
              <w:spacing w:line="52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DC287A" w:rsidRPr="000120B3" w14:paraId="10D164B3" w14:textId="35B11E3B" w:rsidTr="00DC287A">
        <w:trPr>
          <w:trHeight w:val="5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91D" w14:textId="77777777" w:rsidR="00DC287A" w:rsidRPr="000120B3" w:rsidRDefault="00DC287A" w:rsidP="00E54B3D">
            <w:pPr>
              <w:spacing w:line="5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0120B3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472" w14:textId="64A309BC" w:rsidR="00DC287A" w:rsidRPr="000120B3" w:rsidRDefault="00DC287A" w:rsidP="00E54B3D">
            <w:pPr>
              <w:spacing w:line="52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E19E64" w14:textId="04FF7847" w:rsidR="00DC287A" w:rsidRPr="000120B3" w:rsidRDefault="00DC287A" w:rsidP="00E54B3D">
            <w:pPr>
              <w:widowControl/>
              <w:spacing w:line="52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DC287A" w:rsidRPr="000120B3" w14:paraId="148A6C5A" w14:textId="77777777" w:rsidTr="00DC287A">
        <w:trPr>
          <w:trHeight w:val="5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F3F" w14:textId="4299D34A" w:rsidR="00DC287A" w:rsidRPr="000120B3" w:rsidRDefault="00DC287A" w:rsidP="00E54B3D">
            <w:pPr>
              <w:spacing w:line="52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33A" w14:textId="2CDA1D9E" w:rsidR="00DC287A" w:rsidRPr="000120B3" w:rsidRDefault="00DC287A" w:rsidP="00E54B3D">
            <w:pPr>
              <w:spacing w:line="52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ECF546" w14:textId="77777777" w:rsidR="00DC287A" w:rsidRPr="000120B3" w:rsidRDefault="00DC287A" w:rsidP="00E54B3D">
            <w:pPr>
              <w:widowControl/>
              <w:spacing w:line="52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331E7ABA" w14:textId="77777777" w:rsidR="00797394" w:rsidRPr="000120B3" w:rsidRDefault="00797394" w:rsidP="0034320A">
      <w:pPr>
        <w:spacing w:line="520" w:lineRule="exact"/>
        <w:jc w:val="left"/>
        <w:rPr>
          <w:rFonts w:ascii="UD デジタル 教科書体 NP-R" w:eastAsia="UD デジタル 教科書体 NP-R" w:hAnsi="HG丸ｺﾞｼｯｸM-PRO"/>
          <w:sz w:val="28"/>
          <w:szCs w:val="28"/>
        </w:rPr>
      </w:pPr>
    </w:p>
    <w:p w14:paraId="24E49443" w14:textId="638D7DB9" w:rsidR="00F361D3" w:rsidRDefault="00F361D3" w:rsidP="0034320A">
      <w:pPr>
        <w:spacing w:line="520" w:lineRule="exact"/>
        <w:ind w:right="960"/>
        <w:rPr>
          <w:rFonts w:ascii="UD デジタル 教科書体 NP-R" w:eastAsia="UD デジタル 教科書体 NP-R" w:hAnsi="HG丸ｺﾞｼｯｸM-PRO"/>
          <w:sz w:val="24"/>
        </w:rPr>
      </w:pPr>
    </w:p>
    <w:p w14:paraId="461D0FD4" w14:textId="63F507E3" w:rsidR="000977FC" w:rsidRDefault="000977FC" w:rsidP="0034320A">
      <w:pPr>
        <w:spacing w:line="520" w:lineRule="exact"/>
        <w:ind w:right="960"/>
        <w:rPr>
          <w:rFonts w:ascii="UD デジタル 教科書体 NP-R" w:eastAsia="UD デジタル 教科書体 NP-R" w:hAnsi="HG丸ｺﾞｼｯｸM-PRO"/>
          <w:sz w:val="24"/>
        </w:rPr>
      </w:pPr>
    </w:p>
    <w:p w14:paraId="4A3C816E" w14:textId="0E3E3D5E" w:rsidR="000977FC" w:rsidRDefault="000977FC" w:rsidP="0034320A">
      <w:pPr>
        <w:spacing w:line="520" w:lineRule="exact"/>
        <w:ind w:right="960"/>
        <w:rPr>
          <w:rFonts w:ascii="UD デジタル 教科書体 NP-R" w:eastAsia="UD デジタル 教科書体 NP-R" w:hAnsi="HG丸ｺﾞｼｯｸM-PRO"/>
          <w:sz w:val="24"/>
        </w:rPr>
      </w:pPr>
    </w:p>
    <w:p w14:paraId="04C501EA" w14:textId="14E71B6B" w:rsidR="000977FC" w:rsidRDefault="000977FC" w:rsidP="0034320A">
      <w:pPr>
        <w:spacing w:line="520" w:lineRule="exact"/>
        <w:ind w:right="960"/>
        <w:rPr>
          <w:rFonts w:ascii="UD デジタル 教科書体 NP-R" w:eastAsia="UD デジタル 教科書体 NP-R" w:hAnsi="HG丸ｺﾞｼｯｸM-PRO"/>
          <w:sz w:val="24"/>
        </w:rPr>
      </w:pPr>
    </w:p>
    <w:p w14:paraId="01138E33" w14:textId="77777777" w:rsidR="000977FC" w:rsidRPr="000120B3" w:rsidRDefault="000977FC" w:rsidP="0034320A">
      <w:pPr>
        <w:spacing w:line="520" w:lineRule="exact"/>
        <w:ind w:right="960"/>
        <w:rPr>
          <w:rFonts w:ascii="UD デジタル 教科書体 NP-R" w:eastAsia="UD デジタル 教科書体 NP-R" w:hAnsi="HG丸ｺﾞｼｯｸM-PRO" w:hint="eastAsia"/>
          <w:sz w:val="24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F361D3" w:rsidRPr="000120B3" w14:paraId="725422F0" w14:textId="77777777" w:rsidTr="00F361D3"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E2E877" w14:textId="77777777" w:rsidR="00DC287A" w:rsidRDefault="00F361D3" w:rsidP="00DC287A">
            <w:pPr>
              <w:spacing w:line="520" w:lineRule="exact"/>
              <w:ind w:right="960"/>
              <w:rPr>
                <w:rFonts w:ascii="UD デジタル 教科書体 NP-R" w:eastAsia="UD デジタル 教科書体 NP-R" w:hAnsi="HG丸ｺﾞｼｯｸM-PRO"/>
                <w:sz w:val="24"/>
              </w:rPr>
            </w:pPr>
            <w:r w:rsidRPr="000120B3">
              <w:rPr>
                <w:rFonts w:ascii="UD デジタル 教科書体 NP-R" w:eastAsia="UD デジタル 教科書体 NP-R" w:hAnsi="HG丸ｺﾞｼｯｸM-PRO" w:hint="eastAsia"/>
                <w:sz w:val="24"/>
              </w:rPr>
              <w:t xml:space="preserve">◯　</w:t>
            </w:r>
            <w:r w:rsidR="00DC287A">
              <w:rPr>
                <w:rFonts w:ascii="UD デジタル 教科書体 NP-R" w:eastAsia="UD デジタル 教科書体 NP-R" w:hAnsi="HG丸ｺﾞｼｯｸM-PRO" w:hint="eastAsia"/>
                <w:sz w:val="24"/>
              </w:rPr>
              <w:t>大会申込と一緒に、この大会運営協力者一覧表に氏名・男女</w:t>
            </w:r>
          </w:p>
          <w:p w14:paraId="2B45EC4B" w14:textId="77777777" w:rsidR="00F361D3" w:rsidRDefault="00DC287A" w:rsidP="00DC287A">
            <w:pPr>
              <w:spacing w:line="520" w:lineRule="exact"/>
              <w:ind w:right="960" w:firstLineChars="200" w:firstLine="480"/>
              <w:rPr>
                <w:rFonts w:ascii="UD デジタル 教科書体 NP-R" w:eastAsia="UD デジタル 教科書体 NP-R" w:hAnsi="HG丸ｺﾞｼｯｸM-PRO"/>
                <w:sz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</w:rPr>
              <w:t>を入力して申し込みをしてください。</w:t>
            </w:r>
          </w:p>
          <w:p w14:paraId="33976520" w14:textId="77777777" w:rsidR="00DC287A" w:rsidRDefault="00DC287A" w:rsidP="00DC287A">
            <w:pPr>
              <w:spacing w:line="520" w:lineRule="exact"/>
              <w:ind w:right="960"/>
              <w:rPr>
                <w:rFonts w:ascii="UD デジタル 教科書体 NP-R" w:eastAsia="UD デジタル 教科書体 NP-R" w:hAnsi="HG丸ｺﾞｼｯｸM-PRO"/>
                <w:sz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</w:rPr>
              <w:t>○　各チームより、２名以上のご協力をお願いします。</w:t>
            </w:r>
          </w:p>
          <w:p w14:paraId="78ABCFE9" w14:textId="41DF6E4D" w:rsidR="00DC287A" w:rsidRPr="00DC287A" w:rsidRDefault="00DC287A" w:rsidP="00DC287A">
            <w:pPr>
              <w:spacing w:line="520" w:lineRule="exact"/>
              <w:ind w:right="960"/>
              <w:rPr>
                <w:rFonts w:ascii="UD デジタル 教科書体 NP-R" w:eastAsia="UD デジタル 教科書体 NP-R" w:hAnsi="HG丸ｺﾞｼｯｸM-PRO" w:hint="eastAsia"/>
                <w:sz w:val="24"/>
              </w:rPr>
            </w:pPr>
          </w:p>
        </w:tc>
      </w:tr>
    </w:tbl>
    <w:p w14:paraId="20CD56C9" w14:textId="77777777" w:rsidR="00F94B6C" w:rsidRPr="000120B3" w:rsidRDefault="00F94B6C" w:rsidP="0034320A">
      <w:pPr>
        <w:spacing w:line="520" w:lineRule="exact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F94B6C" w:rsidRPr="000120B3" w:rsidSect="0034320A">
      <w:pgSz w:w="11906" w:h="16838" w:code="9"/>
      <w:pgMar w:top="1134" w:right="1418" w:bottom="851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277E" w14:textId="77777777" w:rsidR="008A36E0" w:rsidRDefault="008A36E0">
      <w:r>
        <w:separator/>
      </w:r>
    </w:p>
  </w:endnote>
  <w:endnote w:type="continuationSeparator" w:id="0">
    <w:p w14:paraId="3CE040C6" w14:textId="77777777" w:rsidR="008A36E0" w:rsidRDefault="008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753F" w14:textId="77777777" w:rsidR="008A36E0" w:rsidRDefault="008A36E0">
      <w:r>
        <w:separator/>
      </w:r>
    </w:p>
  </w:footnote>
  <w:footnote w:type="continuationSeparator" w:id="0">
    <w:p w14:paraId="020068D6" w14:textId="77777777" w:rsidR="008A36E0" w:rsidRDefault="008A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1D"/>
    <w:rsid w:val="000120B3"/>
    <w:rsid w:val="000977FC"/>
    <w:rsid w:val="000D110F"/>
    <w:rsid w:val="00200D25"/>
    <w:rsid w:val="00295AF8"/>
    <w:rsid w:val="0034320A"/>
    <w:rsid w:val="00377B1B"/>
    <w:rsid w:val="003D4143"/>
    <w:rsid w:val="004343E6"/>
    <w:rsid w:val="004B4F05"/>
    <w:rsid w:val="006516EE"/>
    <w:rsid w:val="00674E6B"/>
    <w:rsid w:val="00690EA3"/>
    <w:rsid w:val="0073207C"/>
    <w:rsid w:val="00797394"/>
    <w:rsid w:val="008A36E0"/>
    <w:rsid w:val="009778DA"/>
    <w:rsid w:val="00A657C1"/>
    <w:rsid w:val="00B840AB"/>
    <w:rsid w:val="00CE42FC"/>
    <w:rsid w:val="00CE741D"/>
    <w:rsid w:val="00DC287A"/>
    <w:rsid w:val="00E45200"/>
    <w:rsid w:val="00E54B3D"/>
    <w:rsid w:val="00F13A38"/>
    <w:rsid w:val="00F361D3"/>
    <w:rsid w:val="00F81617"/>
    <w:rsid w:val="00F85FE0"/>
    <w:rsid w:val="00F94B6C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4E05F"/>
  <w15:chartTrackingRefBased/>
  <w15:docId w15:val="{9D653195-C554-448B-A8A3-EEC7D5B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D1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1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0B3"/>
  </w:style>
  <w:style w:type="paragraph" w:styleId="a7">
    <w:name w:val="footer"/>
    <w:basedOn w:val="a"/>
    <w:link w:val="a8"/>
    <w:uiPriority w:val="99"/>
    <w:unhideWhenUsed/>
    <w:rsid w:val="00012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俊彦</dc:creator>
  <cp:lastModifiedBy>教頭(jk07301)</cp:lastModifiedBy>
  <cp:revision>2</cp:revision>
  <cp:lastPrinted>2025-04-30T23:17:00Z</cp:lastPrinted>
  <dcterms:created xsi:type="dcterms:W3CDTF">2025-08-25T07:01:00Z</dcterms:created>
  <dcterms:modified xsi:type="dcterms:W3CDTF">2025-08-25T07:01:00Z</dcterms:modified>
</cp:coreProperties>
</file>